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557" w:rsidRDefault="004D7557" w:rsidP="00267A5F">
      <w:pPr>
        <w:shd w:val="clear" w:color="auto" w:fill="FFFFFF"/>
        <w:spacing w:after="0"/>
        <w:ind w:left="-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120130" cy="8725108"/>
            <wp:effectExtent l="0" t="0" r="0" b="0"/>
            <wp:docPr id="1" name="Рисунок 1" descr="C:\Users\Alfiya\Pictures\Scanned0004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fiya\Pictures\Scanned00045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725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7557" w:rsidRDefault="004D7557" w:rsidP="00267A5F">
      <w:pPr>
        <w:shd w:val="clear" w:color="auto" w:fill="FFFFFF"/>
        <w:spacing w:after="0"/>
        <w:ind w:left="-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7557" w:rsidRDefault="004D7557" w:rsidP="00267A5F">
      <w:pPr>
        <w:shd w:val="clear" w:color="auto" w:fill="FFFFFF"/>
        <w:spacing w:after="0"/>
        <w:ind w:left="-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14E5" w:rsidRPr="00D00CE4" w:rsidRDefault="000914E5" w:rsidP="00D00CE4">
      <w:p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bookmarkStart w:id="0" w:name="_GoBack"/>
      <w:bookmarkEnd w:id="0"/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lastRenderedPageBreak/>
        <w:t>1.9.Руководство деятельностью классных руководителей осуществляет заместитель директора по воспитательной работе.</w:t>
      </w:r>
    </w:p>
    <w:p w:rsidR="000914E5" w:rsidRPr="00D00CE4" w:rsidRDefault="000914E5" w:rsidP="00D00CE4">
      <w:pPr>
        <w:tabs>
          <w:tab w:val="left" w:pos="426"/>
        </w:tabs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 xml:space="preserve">1.10.Классный руководитель в своей работе руководствуется </w:t>
      </w:r>
      <w:r w:rsidR="00337150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У</w:t>
      </w: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ставом школы, настоящим Положением и нормативами учета рабочего времени, утверждаемыми директором школы.</w:t>
      </w:r>
    </w:p>
    <w:p w:rsidR="000914E5" w:rsidRPr="00D00CE4" w:rsidRDefault="000914E5" w:rsidP="00D00CE4">
      <w:p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1.11.Оплата за классное руководство осуществляется на основании приказа директора школы в соответствии с Положением об оплате труда и Положением о материальном стимулировании работников школы.</w:t>
      </w:r>
    </w:p>
    <w:p w:rsidR="000914E5" w:rsidRPr="00D00CE4" w:rsidRDefault="000914E5" w:rsidP="00D00CE4">
      <w:pPr>
        <w:spacing w:after="0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</w:p>
    <w:p w:rsidR="00E812CD" w:rsidRPr="00D00CE4" w:rsidRDefault="000914E5" w:rsidP="00D00CE4">
      <w:pPr>
        <w:pStyle w:val="a3"/>
        <w:numPr>
          <w:ilvl w:val="0"/>
          <w:numId w:val="1"/>
        </w:numPr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 xml:space="preserve">Цели и </w:t>
      </w:r>
      <w:r w:rsidR="00337150" w:rsidRPr="00D00CE4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задачи воспитания</w:t>
      </w:r>
      <w:r w:rsidRPr="00D00CE4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 xml:space="preserve"> в образовательном учреждении</w:t>
      </w:r>
    </w:p>
    <w:p w:rsidR="000914E5" w:rsidRPr="00D00CE4" w:rsidRDefault="000914E5" w:rsidP="00D00CE4">
      <w:p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2.1. Цель деятельности классного руководителя – формирование духовно-нравственной личности, способной к творческому самовыражению, к активной жизненной позиции в самореализации и самоопределении учебной и профессиональной деятельности.</w:t>
      </w:r>
    </w:p>
    <w:p w:rsidR="000914E5" w:rsidRPr="00D00CE4" w:rsidRDefault="000914E5" w:rsidP="00D00CE4">
      <w:p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2.2.Задачи классного руководителя:</w:t>
      </w:r>
    </w:p>
    <w:p w:rsidR="000914E5" w:rsidRPr="00D00CE4" w:rsidRDefault="000914E5" w:rsidP="00D00CE4">
      <w:pPr>
        <w:numPr>
          <w:ilvl w:val="0"/>
          <w:numId w:val="17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Изучение личности учащегося, его склонностей, интересов, сфер дарований, особенностей характера, с целью оказания ему помощи в саморазвитии, самоопределении и самореализации;</w:t>
      </w:r>
    </w:p>
    <w:p w:rsidR="000914E5" w:rsidRPr="00D00CE4" w:rsidRDefault="000914E5" w:rsidP="00D00CE4">
      <w:pPr>
        <w:numPr>
          <w:ilvl w:val="0"/>
          <w:numId w:val="17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Осуществление непосредственного наблюдения за индивидуальным развитием каждого учащегося и необходимых педагогических коррективов в системе его воспитания;</w:t>
      </w:r>
    </w:p>
    <w:p w:rsidR="000914E5" w:rsidRPr="00D00CE4" w:rsidRDefault="000914E5" w:rsidP="00D00CE4">
      <w:pPr>
        <w:numPr>
          <w:ilvl w:val="0"/>
          <w:numId w:val="17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Обеспечение соблюдения правил и свобод учащихся, охраны их жизни, здоровья и безопасности в период образовательного процесса;</w:t>
      </w:r>
    </w:p>
    <w:p w:rsidR="000914E5" w:rsidRPr="00D00CE4" w:rsidRDefault="000914E5" w:rsidP="00D00CE4">
      <w:pPr>
        <w:numPr>
          <w:ilvl w:val="0"/>
          <w:numId w:val="17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Формирование и развитие коллектива класса;</w:t>
      </w:r>
    </w:p>
    <w:p w:rsidR="000914E5" w:rsidRPr="00D00CE4" w:rsidRDefault="000914E5" w:rsidP="00D00CE4">
      <w:pPr>
        <w:numPr>
          <w:ilvl w:val="0"/>
          <w:numId w:val="17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Координация усилий всех взрослых, влияющих на становление личности учащихся;</w:t>
      </w:r>
    </w:p>
    <w:p w:rsidR="000914E5" w:rsidRPr="00D00CE4" w:rsidRDefault="000914E5" w:rsidP="00D00CE4">
      <w:pPr>
        <w:numPr>
          <w:ilvl w:val="0"/>
          <w:numId w:val="17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Организация досуга учащихся, вовлечение их в систему внеурочной и внеклассной деятельности, в систему дополнительного образования в школе и за ее пределами;</w:t>
      </w:r>
    </w:p>
    <w:p w:rsidR="000914E5" w:rsidRPr="00D00CE4" w:rsidRDefault="000914E5" w:rsidP="00D00CE4">
      <w:pPr>
        <w:numPr>
          <w:ilvl w:val="0"/>
          <w:numId w:val="17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Организация всех видов индивидуальной, групповой и коллективной деятельности, вовлекающей учащихся в общественно-ценностные отношения.</w:t>
      </w:r>
    </w:p>
    <w:p w:rsidR="000914E5" w:rsidRPr="00D00CE4" w:rsidRDefault="000914E5" w:rsidP="00D00CE4">
      <w:pPr>
        <w:spacing w:after="0"/>
        <w:ind w:left="780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</w:p>
    <w:p w:rsidR="00E812CD" w:rsidRPr="00D00CE4" w:rsidRDefault="000914E5" w:rsidP="00D00CE4">
      <w:pPr>
        <w:pStyle w:val="a3"/>
        <w:numPr>
          <w:ilvl w:val="0"/>
          <w:numId w:val="1"/>
        </w:numPr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Функции классного руководителя</w:t>
      </w:r>
    </w:p>
    <w:p w:rsidR="000914E5" w:rsidRPr="00D00CE4" w:rsidRDefault="000914E5" w:rsidP="00D00CE4">
      <w:p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 xml:space="preserve">3.1.Организационно-координирующие функции: </w:t>
      </w:r>
    </w:p>
    <w:p w:rsidR="000914E5" w:rsidRPr="00D00CE4" w:rsidRDefault="000914E5" w:rsidP="00D00CE4">
      <w:pPr>
        <w:numPr>
          <w:ilvl w:val="0"/>
          <w:numId w:val="18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Обеспечение связи школы с семьей;</w:t>
      </w:r>
    </w:p>
    <w:p w:rsidR="000914E5" w:rsidRPr="00D00CE4" w:rsidRDefault="000914E5" w:rsidP="00D00CE4">
      <w:pPr>
        <w:numPr>
          <w:ilvl w:val="0"/>
          <w:numId w:val="18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 xml:space="preserve">Взаимодействие с педагогическим коллективом и учебно-вспомогательным </w:t>
      </w:r>
      <w:r w:rsidR="00337150"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персоналом школы</w:t>
      </w: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;</w:t>
      </w:r>
    </w:p>
    <w:p w:rsidR="000914E5" w:rsidRPr="00D00CE4" w:rsidRDefault="000914E5" w:rsidP="00D00CE4">
      <w:pPr>
        <w:numPr>
          <w:ilvl w:val="0"/>
          <w:numId w:val="18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Организация дежурства по классу, школе;</w:t>
      </w:r>
    </w:p>
    <w:p w:rsidR="000914E5" w:rsidRPr="00D00CE4" w:rsidRDefault="000914E5" w:rsidP="00D00CE4">
      <w:pPr>
        <w:numPr>
          <w:ilvl w:val="0"/>
          <w:numId w:val="18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Взаимодействие с каждым обучающимся индивидуально и коллективом класса в целом;</w:t>
      </w:r>
    </w:p>
    <w:p w:rsidR="000914E5" w:rsidRPr="00D00CE4" w:rsidRDefault="000914E5" w:rsidP="00D00CE4">
      <w:pPr>
        <w:numPr>
          <w:ilvl w:val="0"/>
          <w:numId w:val="18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Ведение документации.</w:t>
      </w:r>
    </w:p>
    <w:p w:rsidR="000914E5" w:rsidRPr="00D00CE4" w:rsidRDefault="000914E5" w:rsidP="00D00CE4">
      <w:p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3.2.Коммуникативные функции:</w:t>
      </w:r>
    </w:p>
    <w:p w:rsidR="000914E5" w:rsidRPr="00D00CE4" w:rsidRDefault="000914E5" w:rsidP="00D00CE4">
      <w:pPr>
        <w:numPr>
          <w:ilvl w:val="0"/>
          <w:numId w:val="19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Регулирование межличностных отношений между учащимися класса;</w:t>
      </w:r>
    </w:p>
    <w:p w:rsidR="000914E5" w:rsidRPr="00D00CE4" w:rsidRDefault="000914E5" w:rsidP="00D00CE4">
      <w:pPr>
        <w:numPr>
          <w:ilvl w:val="0"/>
          <w:numId w:val="19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Установление взаимодействия между педагогами и учащимися;</w:t>
      </w:r>
    </w:p>
    <w:p w:rsidR="000914E5" w:rsidRPr="00D00CE4" w:rsidRDefault="000914E5" w:rsidP="00D00CE4">
      <w:pPr>
        <w:numPr>
          <w:ilvl w:val="0"/>
          <w:numId w:val="19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Оказание помощи учащимся в формировании коммуникативных качеств.</w:t>
      </w:r>
    </w:p>
    <w:p w:rsidR="000914E5" w:rsidRPr="00D00CE4" w:rsidRDefault="000914E5" w:rsidP="00D00CE4">
      <w:p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3.3.Аналитико-прогностические функции:</w:t>
      </w:r>
    </w:p>
    <w:p w:rsidR="000914E5" w:rsidRPr="00D00CE4" w:rsidRDefault="000914E5" w:rsidP="00D00CE4">
      <w:pPr>
        <w:numPr>
          <w:ilvl w:val="0"/>
          <w:numId w:val="20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Построение модели воспитательной подсистемы, соответствующей воспитательной системе школы в целом;</w:t>
      </w:r>
    </w:p>
    <w:p w:rsidR="000914E5" w:rsidRPr="00D00CE4" w:rsidRDefault="000914E5" w:rsidP="00D00CE4">
      <w:pPr>
        <w:numPr>
          <w:ilvl w:val="0"/>
          <w:numId w:val="20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lastRenderedPageBreak/>
        <w:t>Определение ближних и дальних перспектив жизни и деятельности учащихся, класса; предвидение последствий складывающихся в коллективе отношений.</w:t>
      </w:r>
    </w:p>
    <w:p w:rsidR="000914E5" w:rsidRPr="00D00CE4" w:rsidRDefault="000914E5" w:rsidP="00D00CE4">
      <w:p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3.4.Контрольные функции:</w:t>
      </w:r>
    </w:p>
    <w:p w:rsidR="000914E5" w:rsidRPr="00D00CE4" w:rsidRDefault="000914E5" w:rsidP="00D00CE4">
      <w:pPr>
        <w:numPr>
          <w:ilvl w:val="0"/>
          <w:numId w:val="21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Контроль успеваемости, прилежания, внешнего вида и поведения каждого учащегося.</w:t>
      </w:r>
    </w:p>
    <w:p w:rsidR="00006BF6" w:rsidRPr="00D00CE4" w:rsidRDefault="00006BF6" w:rsidP="00D00CE4">
      <w:pPr>
        <w:spacing w:after="0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</w:p>
    <w:p w:rsidR="00E812CD" w:rsidRPr="00D00CE4" w:rsidRDefault="000914E5" w:rsidP="00D00CE4">
      <w:pPr>
        <w:pStyle w:val="a3"/>
        <w:numPr>
          <w:ilvl w:val="0"/>
          <w:numId w:val="1"/>
        </w:numPr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Сферы деятельности классного руководителя</w:t>
      </w:r>
    </w:p>
    <w:p w:rsidR="000914E5" w:rsidRPr="00D00CE4" w:rsidRDefault="000914E5" w:rsidP="00D00CE4">
      <w:p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4.1.Охрана здоровья и жизнедеятельности учащихся.</w:t>
      </w:r>
    </w:p>
    <w:p w:rsidR="000914E5" w:rsidRPr="00D00CE4" w:rsidRDefault="000914E5" w:rsidP="00D00CE4">
      <w:p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4.2.Организация учебной деятельности учащихся.</w:t>
      </w:r>
    </w:p>
    <w:p w:rsidR="000914E5" w:rsidRPr="00D00CE4" w:rsidRDefault="000914E5" w:rsidP="00D00CE4">
      <w:p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4.3.Организация внеучебной деятельности учащихся.</w:t>
      </w:r>
    </w:p>
    <w:p w:rsidR="000914E5" w:rsidRPr="00D00CE4" w:rsidRDefault="000914E5" w:rsidP="00D00CE4">
      <w:p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4.4.Сотрудничесвто с семьями учащихся.</w:t>
      </w:r>
    </w:p>
    <w:p w:rsidR="000914E5" w:rsidRPr="00D00CE4" w:rsidRDefault="000914E5" w:rsidP="00D00CE4">
      <w:pPr>
        <w:spacing w:after="0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</w:p>
    <w:p w:rsidR="00E812CD" w:rsidRPr="00D00CE4" w:rsidRDefault="000914E5" w:rsidP="00D00CE4">
      <w:pPr>
        <w:pStyle w:val="a3"/>
        <w:numPr>
          <w:ilvl w:val="0"/>
          <w:numId w:val="1"/>
        </w:numPr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Формы работы классного руководителя</w:t>
      </w:r>
    </w:p>
    <w:p w:rsidR="000914E5" w:rsidRPr="00D00CE4" w:rsidRDefault="00047EA7" w:rsidP="00D00CE4">
      <w:p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5.1.</w:t>
      </w:r>
      <w:r w:rsidR="000914E5"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В соответствии со своими функциями и сферами деятельности классный руководитель выбирает следующие формы работы с учащимися:</w:t>
      </w:r>
    </w:p>
    <w:p w:rsidR="000914E5" w:rsidRPr="00D00CE4" w:rsidRDefault="000914E5" w:rsidP="00D00CE4">
      <w:pPr>
        <w:numPr>
          <w:ilvl w:val="0"/>
          <w:numId w:val="21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Индивидуальные (беседа, консультация, обмен мнениями, совместный поиск решения проблемы и др.)</w:t>
      </w:r>
    </w:p>
    <w:p w:rsidR="000914E5" w:rsidRPr="00D00CE4" w:rsidRDefault="000914E5" w:rsidP="00D00CE4">
      <w:pPr>
        <w:numPr>
          <w:ilvl w:val="0"/>
          <w:numId w:val="21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Групповые (творческие группы, органы самоуправления и др.)</w:t>
      </w:r>
    </w:p>
    <w:p w:rsidR="00E812CD" w:rsidRPr="00047EA7" w:rsidRDefault="000914E5" w:rsidP="00047EA7">
      <w:pPr>
        <w:numPr>
          <w:ilvl w:val="0"/>
          <w:numId w:val="21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Коллективные (классный час, информационный час, конкурсы, спектакли, концерты, походы, экскурсии, соревнования, игры и др.)</w:t>
      </w:r>
    </w:p>
    <w:p w:rsidR="00E812CD" w:rsidRPr="00D00CE4" w:rsidRDefault="00E812CD" w:rsidP="00D00CE4">
      <w:pPr>
        <w:spacing w:after="0"/>
        <w:ind w:left="72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</w:p>
    <w:p w:rsidR="00E812CD" w:rsidRPr="00D00CE4" w:rsidRDefault="000914E5" w:rsidP="00D00CE4">
      <w:pPr>
        <w:spacing w:after="0"/>
        <w:ind w:left="72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6. Полномочия классного руководителя</w:t>
      </w:r>
    </w:p>
    <w:p w:rsidR="000914E5" w:rsidRPr="00D00CE4" w:rsidRDefault="000914E5" w:rsidP="00D00CE4">
      <w:p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 xml:space="preserve">6.1.Классный руководитель имеет право: </w:t>
      </w:r>
    </w:p>
    <w:p w:rsidR="000914E5" w:rsidRPr="00D00CE4" w:rsidRDefault="000914E5" w:rsidP="00D00CE4">
      <w:pPr>
        <w:numPr>
          <w:ilvl w:val="0"/>
          <w:numId w:val="22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получать регулярно информацию о физическом и психическом здоровье учащихся класса;</w:t>
      </w:r>
    </w:p>
    <w:p w:rsidR="000914E5" w:rsidRPr="00D00CE4" w:rsidRDefault="000914E5" w:rsidP="00D00CE4">
      <w:pPr>
        <w:numPr>
          <w:ilvl w:val="0"/>
          <w:numId w:val="22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контролировать посещаемость учебных занятий учащимися класса;</w:t>
      </w:r>
    </w:p>
    <w:p w:rsidR="000914E5" w:rsidRPr="00D00CE4" w:rsidRDefault="000914E5" w:rsidP="00D00CE4">
      <w:pPr>
        <w:numPr>
          <w:ilvl w:val="0"/>
          <w:numId w:val="22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контролировать учебные успехи каждого ученика, отмечая успехи и неудачи с целью оказания своевременной помощи</w:t>
      </w:r>
    </w:p>
    <w:p w:rsidR="000914E5" w:rsidRPr="00D00CE4" w:rsidRDefault="000914E5" w:rsidP="00D00CE4">
      <w:pPr>
        <w:numPr>
          <w:ilvl w:val="0"/>
          <w:numId w:val="22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координировать работу учителей-предметников, работающих с учащимися класса;</w:t>
      </w:r>
    </w:p>
    <w:p w:rsidR="000914E5" w:rsidRPr="00D00CE4" w:rsidRDefault="000914E5" w:rsidP="00D00CE4">
      <w:pPr>
        <w:numPr>
          <w:ilvl w:val="0"/>
          <w:numId w:val="22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выносить на рассмотрение администрации, педсовета или совета школы предложения, согласованные с коллективом класса;</w:t>
      </w:r>
    </w:p>
    <w:p w:rsidR="000914E5" w:rsidRPr="00D00CE4" w:rsidRDefault="000914E5" w:rsidP="00D00CE4">
      <w:pPr>
        <w:numPr>
          <w:ilvl w:val="0"/>
          <w:numId w:val="22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получать своевременную методическую и организационно-педагогическую помощь от руководства школы и методических объединений;</w:t>
      </w:r>
    </w:p>
    <w:p w:rsidR="000914E5" w:rsidRPr="00D00CE4" w:rsidRDefault="000914E5" w:rsidP="00D00CE4">
      <w:pPr>
        <w:numPr>
          <w:ilvl w:val="0"/>
          <w:numId w:val="22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разрабатывать (совместно с психологической и медицинской службами) программы индивидуальной работы с детьми и их родителями (законными представителями);</w:t>
      </w:r>
    </w:p>
    <w:p w:rsidR="000914E5" w:rsidRPr="00D00CE4" w:rsidRDefault="000914E5" w:rsidP="00D00CE4">
      <w:pPr>
        <w:numPr>
          <w:ilvl w:val="0"/>
          <w:numId w:val="22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приглашать родителей (законных представителей) учащихся в школу;</w:t>
      </w:r>
    </w:p>
    <w:p w:rsidR="000914E5" w:rsidRPr="00D00CE4" w:rsidRDefault="000914E5" w:rsidP="00D00CE4">
      <w:pPr>
        <w:numPr>
          <w:ilvl w:val="0"/>
          <w:numId w:val="22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создавать собственные воспитательные системы и программы, не нарушающие принципы  и подход к организации воспитательной деятельности в школе;</w:t>
      </w:r>
    </w:p>
    <w:p w:rsidR="000914E5" w:rsidRPr="00D00CE4" w:rsidRDefault="000914E5" w:rsidP="00D00CE4">
      <w:pPr>
        <w:numPr>
          <w:ilvl w:val="0"/>
          <w:numId w:val="22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вести опытно-экспериментальную и методическую работу по различным проблемам воспитания;</w:t>
      </w:r>
    </w:p>
    <w:p w:rsidR="000914E5" w:rsidRPr="00D00CE4" w:rsidRDefault="000914E5" w:rsidP="00D00CE4">
      <w:pPr>
        <w:numPr>
          <w:ilvl w:val="0"/>
          <w:numId w:val="22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выбирать форму повышения педагогического мастерства;</w:t>
      </w:r>
    </w:p>
    <w:p w:rsidR="000914E5" w:rsidRPr="00D00CE4" w:rsidRDefault="000914E5" w:rsidP="00D00CE4">
      <w:pPr>
        <w:numPr>
          <w:ilvl w:val="0"/>
          <w:numId w:val="22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определять форму плана воспитательной работы с классом (с учетом принципов общешкольного планирования);</w:t>
      </w:r>
    </w:p>
    <w:p w:rsidR="000914E5" w:rsidRPr="00D00CE4" w:rsidRDefault="000914E5" w:rsidP="00D00CE4">
      <w:pPr>
        <w:numPr>
          <w:ilvl w:val="0"/>
          <w:numId w:val="22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отказываться от несвойственных, не входящих в его функциональные обязанности поручений;</w:t>
      </w:r>
    </w:p>
    <w:p w:rsidR="000914E5" w:rsidRPr="00D00CE4" w:rsidRDefault="000914E5" w:rsidP="00D00CE4">
      <w:pPr>
        <w:numPr>
          <w:ilvl w:val="0"/>
          <w:numId w:val="22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lastRenderedPageBreak/>
        <w:t>защищать собственную честь и достоинство в случае несогласия с оценкой его воспитательной работы в классном  коллективе.</w:t>
      </w:r>
    </w:p>
    <w:p w:rsidR="000914E5" w:rsidRPr="00D00CE4" w:rsidRDefault="000914E5" w:rsidP="00D00CE4">
      <w:p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6.2.Классный руководитель не имеет права:</w:t>
      </w:r>
    </w:p>
    <w:p w:rsidR="000914E5" w:rsidRPr="00D00CE4" w:rsidRDefault="000914E5" w:rsidP="00D00CE4">
      <w:pPr>
        <w:numPr>
          <w:ilvl w:val="0"/>
          <w:numId w:val="23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унижать личные достоинства учащегося, оскорблять его словом или действием;</w:t>
      </w:r>
    </w:p>
    <w:p w:rsidR="000914E5" w:rsidRPr="00D00CE4" w:rsidRDefault="000914E5" w:rsidP="00D00CE4">
      <w:pPr>
        <w:numPr>
          <w:ilvl w:val="0"/>
          <w:numId w:val="23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использовать отметку для наказания ученика;</w:t>
      </w:r>
    </w:p>
    <w:p w:rsidR="000914E5" w:rsidRPr="00D00CE4" w:rsidRDefault="000914E5" w:rsidP="00D00CE4">
      <w:pPr>
        <w:numPr>
          <w:ilvl w:val="0"/>
          <w:numId w:val="23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злоупотреблять доверием ребенка, нарушать данное ему слово или обещание, сознательно вводить его в заблуждение;</w:t>
      </w:r>
    </w:p>
    <w:p w:rsidR="000914E5" w:rsidRPr="00D00CE4" w:rsidRDefault="000914E5" w:rsidP="00D00CE4">
      <w:pPr>
        <w:numPr>
          <w:ilvl w:val="0"/>
          <w:numId w:val="23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использовать семью (родителей или родственников) для наказания ребенка;</w:t>
      </w:r>
    </w:p>
    <w:p w:rsidR="000914E5" w:rsidRPr="00D00CE4" w:rsidRDefault="000914E5" w:rsidP="00D00CE4">
      <w:pPr>
        <w:numPr>
          <w:ilvl w:val="0"/>
          <w:numId w:val="23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обсуждать своих коллег в их отсутствие, представлять их в невыгодном свете, подрывать авторитет учителя и педагогического коллектива в целом.</w:t>
      </w:r>
    </w:p>
    <w:p w:rsidR="000914E5" w:rsidRPr="00D00CE4" w:rsidRDefault="000914E5" w:rsidP="00D00CE4">
      <w:p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6.3.Функциональные обязанности классного руководителя.</w:t>
      </w:r>
    </w:p>
    <w:p w:rsidR="000914E5" w:rsidRPr="00D00CE4" w:rsidRDefault="000914E5" w:rsidP="00D00CE4">
      <w:p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6.3.1.Охрана здоровья и жизнедеятельности учащихся.</w:t>
      </w:r>
    </w:p>
    <w:p w:rsidR="000914E5" w:rsidRPr="00D00CE4" w:rsidRDefault="000914E5" w:rsidP="00D00CE4">
      <w:p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В функциональные обязанности классного руководителя в этом направлении входят:</w:t>
      </w:r>
    </w:p>
    <w:p w:rsidR="000914E5" w:rsidRPr="00D00CE4" w:rsidRDefault="000914E5" w:rsidP="00D00CE4">
      <w:pPr>
        <w:numPr>
          <w:ilvl w:val="0"/>
          <w:numId w:val="24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несение персональной ответственности за жизнь и здоровье учащихся класса;</w:t>
      </w:r>
    </w:p>
    <w:p w:rsidR="000914E5" w:rsidRPr="00D00CE4" w:rsidRDefault="000914E5" w:rsidP="00D00CE4">
      <w:pPr>
        <w:numPr>
          <w:ilvl w:val="0"/>
          <w:numId w:val="24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обеспечение безопасности учащихся во время образовательного процесса;</w:t>
      </w:r>
    </w:p>
    <w:p w:rsidR="000914E5" w:rsidRPr="00D00CE4" w:rsidRDefault="000914E5" w:rsidP="00D00CE4">
      <w:pPr>
        <w:numPr>
          <w:ilvl w:val="0"/>
          <w:numId w:val="24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проведение инструктажа учащихся по соблюдению техники безопасности;</w:t>
      </w:r>
    </w:p>
    <w:p w:rsidR="000914E5" w:rsidRPr="00D00CE4" w:rsidRDefault="000914E5" w:rsidP="00D00CE4">
      <w:pPr>
        <w:numPr>
          <w:ilvl w:val="0"/>
          <w:numId w:val="24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организация  работы с классом по соблюдению санитарно-режимных моментов в школе и дома;</w:t>
      </w:r>
    </w:p>
    <w:p w:rsidR="000914E5" w:rsidRPr="00D00CE4" w:rsidRDefault="000914E5" w:rsidP="00D00CE4">
      <w:pPr>
        <w:numPr>
          <w:ilvl w:val="0"/>
          <w:numId w:val="24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деятельность по предупреждению учебной перегрузки учащихся;</w:t>
      </w:r>
    </w:p>
    <w:p w:rsidR="000914E5" w:rsidRPr="00D00CE4" w:rsidRDefault="000914E5" w:rsidP="00D00CE4">
      <w:pPr>
        <w:numPr>
          <w:ilvl w:val="0"/>
          <w:numId w:val="24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посещение болеющих учащихся на дому и в лечебных учреждениях, организация учебной помощи часто болеющим детям.</w:t>
      </w:r>
    </w:p>
    <w:p w:rsidR="000914E5" w:rsidRPr="00D00CE4" w:rsidRDefault="000914E5" w:rsidP="00D00CE4">
      <w:p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6.3.2.Организация учебной деятельности учащихся.</w:t>
      </w:r>
    </w:p>
    <w:p w:rsidR="000914E5" w:rsidRPr="00D00CE4" w:rsidRDefault="000914E5" w:rsidP="00D00CE4">
      <w:p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В функциональные обязанности классного руководителя в этом направлении входят:</w:t>
      </w:r>
    </w:p>
    <w:p w:rsidR="000914E5" w:rsidRPr="00D00CE4" w:rsidRDefault="000914E5" w:rsidP="00D00CE4">
      <w:pPr>
        <w:numPr>
          <w:ilvl w:val="0"/>
          <w:numId w:val="25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контроль посещаемости учащимися учебных занятий, кружков и других форм учебной деятельности;</w:t>
      </w:r>
    </w:p>
    <w:p w:rsidR="00EB17F8" w:rsidRPr="00D00CE4" w:rsidRDefault="000914E5" w:rsidP="00D00CE4">
      <w:pPr>
        <w:numPr>
          <w:ilvl w:val="0"/>
          <w:numId w:val="25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контроль успеваемости учащихся класса, посещение уроков</w:t>
      </w:r>
      <w:r w:rsidR="00EB17F8"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.</w:t>
      </w: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 xml:space="preserve"> </w:t>
      </w:r>
    </w:p>
    <w:p w:rsidR="000914E5" w:rsidRPr="00D00CE4" w:rsidRDefault="000914E5" w:rsidP="00D00CE4">
      <w:pPr>
        <w:numPr>
          <w:ilvl w:val="0"/>
          <w:numId w:val="25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 xml:space="preserve">проверка </w:t>
      </w:r>
      <w:r w:rsidR="00EB17F8"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 xml:space="preserve">электронных </w:t>
      </w: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дневников учащихся;</w:t>
      </w:r>
    </w:p>
    <w:p w:rsidR="00EB17F8" w:rsidRPr="00D00CE4" w:rsidRDefault="000914E5" w:rsidP="00D00CE4">
      <w:pPr>
        <w:numPr>
          <w:ilvl w:val="0"/>
          <w:numId w:val="25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сотрудниче</w:t>
      </w:r>
      <w:r w:rsidR="00EB17F8"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ство с учителями-предметниками;</w:t>
      </w:r>
    </w:p>
    <w:p w:rsidR="000914E5" w:rsidRPr="00D00CE4" w:rsidRDefault="000914E5" w:rsidP="00D00CE4">
      <w:pPr>
        <w:numPr>
          <w:ilvl w:val="0"/>
          <w:numId w:val="25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индивидуальная работа с учащимися и их родителями (законными представителями) по предупреждению неуспеваемости и деструктивного поведения учащихся;</w:t>
      </w:r>
    </w:p>
    <w:p w:rsidR="000914E5" w:rsidRPr="00D00CE4" w:rsidRDefault="000914E5" w:rsidP="00D00CE4">
      <w:pPr>
        <w:numPr>
          <w:ilvl w:val="0"/>
          <w:numId w:val="25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защита учебных интересов учащихся.</w:t>
      </w:r>
    </w:p>
    <w:p w:rsidR="000914E5" w:rsidRPr="00D00CE4" w:rsidRDefault="000914E5" w:rsidP="00D00CE4">
      <w:p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6.3.3.Организация внеучебной деятельности учащихся</w:t>
      </w:r>
      <w:r w:rsidR="00EB17F8"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.</w:t>
      </w:r>
    </w:p>
    <w:p w:rsidR="000914E5" w:rsidRPr="00D00CE4" w:rsidRDefault="000914E5" w:rsidP="00D00CE4">
      <w:p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В функциональные обязанности классного руководителя в этом направлении входят:</w:t>
      </w:r>
    </w:p>
    <w:p w:rsidR="000914E5" w:rsidRPr="00D00CE4" w:rsidRDefault="000914E5" w:rsidP="00D00CE4">
      <w:pPr>
        <w:numPr>
          <w:ilvl w:val="0"/>
          <w:numId w:val="26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изучение интересов и увлечений учащихся, создание условий для их развития;</w:t>
      </w:r>
    </w:p>
    <w:p w:rsidR="000914E5" w:rsidRPr="00D00CE4" w:rsidRDefault="000914E5" w:rsidP="00D00CE4">
      <w:pPr>
        <w:numPr>
          <w:ilvl w:val="0"/>
          <w:numId w:val="26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планирование и организация интересной внеклассной работы в коллективе учащихся с учетом способностей и умений учащихся;</w:t>
      </w:r>
    </w:p>
    <w:p w:rsidR="000914E5" w:rsidRPr="00D00CE4" w:rsidRDefault="000914E5" w:rsidP="00D00CE4">
      <w:pPr>
        <w:numPr>
          <w:ilvl w:val="0"/>
          <w:numId w:val="26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индивидуальная работа с проблемными учащимися, сотрудничество с психологической службой школы для организации целенаправленной и системной работы с проблемными учащимися;</w:t>
      </w:r>
    </w:p>
    <w:p w:rsidR="000914E5" w:rsidRPr="00D00CE4" w:rsidRDefault="000914E5" w:rsidP="00D00CE4">
      <w:pPr>
        <w:numPr>
          <w:ilvl w:val="0"/>
          <w:numId w:val="26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работа с активом класса;</w:t>
      </w:r>
    </w:p>
    <w:p w:rsidR="000914E5" w:rsidRPr="00D00CE4" w:rsidRDefault="000914E5" w:rsidP="00D00CE4">
      <w:pPr>
        <w:numPr>
          <w:ilvl w:val="0"/>
          <w:numId w:val="26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посещение с учащимися класса театров, музеев, выставок, организация экскурсий походов;</w:t>
      </w:r>
    </w:p>
    <w:p w:rsidR="000914E5" w:rsidRPr="00D00CE4" w:rsidRDefault="000914E5" w:rsidP="00D00CE4">
      <w:pPr>
        <w:numPr>
          <w:ilvl w:val="0"/>
          <w:numId w:val="26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целенаправленная работа по формированию нравственных качеств личности;</w:t>
      </w:r>
    </w:p>
    <w:p w:rsidR="000914E5" w:rsidRPr="00D00CE4" w:rsidRDefault="000914E5" w:rsidP="00D00CE4">
      <w:pPr>
        <w:numPr>
          <w:ilvl w:val="0"/>
          <w:numId w:val="26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поддержка инициативы учащихся, их стремления к саморазвитию;</w:t>
      </w:r>
    </w:p>
    <w:p w:rsidR="000914E5" w:rsidRPr="00D00CE4" w:rsidRDefault="000914E5" w:rsidP="00D00CE4">
      <w:pPr>
        <w:numPr>
          <w:ilvl w:val="0"/>
          <w:numId w:val="26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lastRenderedPageBreak/>
        <w:t>привлечение учащихся к активному участию в общешкольных мероприятиях, а также мероприятиях общегосударственного значения.</w:t>
      </w:r>
    </w:p>
    <w:p w:rsidR="000914E5" w:rsidRPr="00D00CE4" w:rsidRDefault="000914E5" w:rsidP="00D00CE4">
      <w:p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6.3.4.Сотрудничество с семьей учащихся.</w:t>
      </w:r>
    </w:p>
    <w:p w:rsidR="000914E5" w:rsidRPr="00D00CE4" w:rsidRDefault="000914E5" w:rsidP="00D00CE4">
      <w:p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В функциональные обязанности классного руководителя в этом направлении входят:</w:t>
      </w:r>
    </w:p>
    <w:p w:rsidR="000914E5" w:rsidRPr="00D00CE4" w:rsidRDefault="000914E5" w:rsidP="00D00CE4">
      <w:pPr>
        <w:numPr>
          <w:ilvl w:val="0"/>
          <w:numId w:val="27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изучение личных дел, состояния здоровья учащихся класса;</w:t>
      </w:r>
    </w:p>
    <w:p w:rsidR="000914E5" w:rsidRPr="00D00CE4" w:rsidRDefault="000914E5" w:rsidP="00D00CE4">
      <w:pPr>
        <w:numPr>
          <w:ilvl w:val="0"/>
          <w:numId w:val="27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организация выборов родительского комитета  и сотрудничество с ними в совете школы;</w:t>
      </w:r>
    </w:p>
    <w:p w:rsidR="000914E5" w:rsidRPr="00D00CE4" w:rsidRDefault="000914E5" w:rsidP="00D00CE4">
      <w:pPr>
        <w:numPr>
          <w:ilvl w:val="0"/>
          <w:numId w:val="27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регулярное проведение родительских собраний;</w:t>
      </w:r>
    </w:p>
    <w:p w:rsidR="000914E5" w:rsidRPr="00D00CE4" w:rsidRDefault="000914E5" w:rsidP="00D00CE4">
      <w:pPr>
        <w:numPr>
          <w:ilvl w:val="0"/>
          <w:numId w:val="27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изучение бытовых условий проживания учащегося;</w:t>
      </w:r>
    </w:p>
    <w:p w:rsidR="000914E5" w:rsidRPr="00D00CE4" w:rsidRDefault="000914E5" w:rsidP="00D00CE4">
      <w:pPr>
        <w:numPr>
          <w:ilvl w:val="0"/>
          <w:numId w:val="27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выявление проблемных семей с целью привлечения совета школы или общественных организаций к решению проблем в таких семьях;</w:t>
      </w:r>
    </w:p>
    <w:p w:rsidR="000914E5" w:rsidRPr="00D00CE4" w:rsidRDefault="000914E5" w:rsidP="00D00CE4">
      <w:pPr>
        <w:numPr>
          <w:ilvl w:val="0"/>
          <w:numId w:val="27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поощрение благодарственными письмами семей, в которых уделяется должное внимание воспитанию ребенка;</w:t>
      </w:r>
    </w:p>
    <w:p w:rsidR="000914E5" w:rsidRPr="00D00CE4" w:rsidRDefault="000914E5" w:rsidP="00D00CE4">
      <w:pPr>
        <w:numPr>
          <w:ilvl w:val="0"/>
          <w:numId w:val="27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привлечение родителей к участию в делах класса, организация совместных мероприятий, родительских уроков в классе;</w:t>
      </w:r>
    </w:p>
    <w:p w:rsidR="000914E5" w:rsidRPr="00D00CE4" w:rsidRDefault="000914E5" w:rsidP="00D00CE4">
      <w:pPr>
        <w:numPr>
          <w:ilvl w:val="0"/>
          <w:numId w:val="27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проведение совместных мероприятий в системе «учитель-ученик-родитель»;</w:t>
      </w:r>
    </w:p>
    <w:p w:rsidR="000914E5" w:rsidRPr="00D00CE4" w:rsidRDefault="000914E5" w:rsidP="00D00CE4">
      <w:pPr>
        <w:numPr>
          <w:ilvl w:val="0"/>
          <w:numId w:val="27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информирование родителей  (законных представителей) об успехах или неуспехах учащихся.</w:t>
      </w:r>
    </w:p>
    <w:p w:rsidR="000914E5" w:rsidRPr="00D00CE4" w:rsidRDefault="000914E5" w:rsidP="00D00CE4">
      <w:p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6.3.5.Диагностическая и коррекционная деятельность классного руководителя. Сотрудничество со школьной психологической службой.</w:t>
      </w:r>
    </w:p>
    <w:p w:rsidR="000914E5" w:rsidRPr="00D00CE4" w:rsidRDefault="000914E5" w:rsidP="00D00CE4">
      <w:p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В функциональные обязанности классного руководителя в этом направлении входят:</w:t>
      </w:r>
    </w:p>
    <w:p w:rsidR="000914E5" w:rsidRPr="00D00CE4" w:rsidRDefault="000914E5" w:rsidP="00D00CE4">
      <w:pPr>
        <w:numPr>
          <w:ilvl w:val="0"/>
          <w:numId w:val="28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изучение совместно с психологической службой школы: степени адаптации учащихся к новому учебному коллективу, уровня тревожности, уровня интеллектуального развития (с письменного разрешения родителей (законных представителей)), творческих способностей, общеучебных умений и навыков;</w:t>
      </w:r>
    </w:p>
    <w:p w:rsidR="000914E5" w:rsidRPr="00D00CE4" w:rsidRDefault="000914E5" w:rsidP="00D00CE4">
      <w:pPr>
        <w:numPr>
          <w:ilvl w:val="0"/>
          <w:numId w:val="28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изучение уровня воспитанности учащихся и создание программ коррекции;</w:t>
      </w:r>
    </w:p>
    <w:p w:rsidR="000914E5" w:rsidRPr="00D00CE4" w:rsidRDefault="000914E5" w:rsidP="00D00CE4">
      <w:pPr>
        <w:numPr>
          <w:ilvl w:val="0"/>
          <w:numId w:val="28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изучение микроклимата в детском коллективе, межличностных отношений учащихся;</w:t>
      </w:r>
    </w:p>
    <w:p w:rsidR="000914E5" w:rsidRPr="00D00CE4" w:rsidRDefault="000914E5" w:rsidP="00D00CE4">
      <w:pPr>
        <w:numPr>
          <w:ilvl w:val="0"/>
          <w:numId w:val="28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изучение лидерских качеств учащихся;</w:t>
      </w:r>
    </w:p>
    <w:p w:rsidR="000914E5" w:rsidRPr="00D00CE4" w:rsidRDefault="000914E5" w:rsidP="00D00CE4">
      <w:pPr>
        <w:numPr>
          <w:ilvl w:val="0"/>
          <w:numId w:val="28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изучение социума ребенка, его ближайшего окружения, социального интеллекта;</w:t>
      </w:r>
    </w:p>
    <w:p w:rsidR="000914E5" w:rsidRPr="00D00CE4" w:rsidRDefault="000914E5" w:rsidP="00D00CE4">
      <w:pPr>
        <w:numPr>
          <w:ilvl w:val="0"/>
          <w:numId w:val="28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создание социального паспорта класса;</w:t>
      </w:r>
    </w:p>
    <w:p w:rsidR="000914E5" w:rsidRPr="00D00CE4" w:rsidRDefault="000914E5" w:rsidP="00D00CE4">
      <w:pPr>
        <w:numPr>
          <w:ilvl w:val="0"/>
          <w:numId w:val="28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сбор информации для написания характеристики класса и отдельных учащихся;</w:t>
      </w:r>
    </w:p>
    <w:p w:rsidR="000914E5" w:rsidRPr="00D00CE4" w:rsidRDefault="000914E5" w:rsidP="00D00CE4">
      <w:pPr>
        <w:numPr>
          <w:ilvl w:val="0"/>
          <w:numId w:val="28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определение форм и методов работы с классным коллективом на основе характеристики класса;</w:t>
      </w:r>
    </w:p>
    <w:p w:rsidR="000914E5" w:rsidRPr="00D00CE4" w:rsidRDefault="000914E5" w:rsidP="00D00CE4">
      <w:pPr>
        <w:numPr>
          <w:ilvl w:val="0"/>
          <w:numId w:val="28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организация консультаций психолога для учащихся и их родителей;</w:t>
      </w:r>
    </w:p>
    <w:p w:rsidR="000914E5" w:rsidRPr="00D00CE4" w:rsidRDefault="000914E5" w:rsidP="00D00CE4">
      <w:pPr>
        <w:numPr>
          <w:ilvl w:val="0"/>
          <w:numId w:val="28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привлечение психолога к участию в родительских собраниях;</w:t>
      </w:r>
    </w:p>
    <w:p w:rsidR="000914E5" w:rsidRPr="00D00CE4" w:rsidRDefault="000914E5" w:rsidP="00D00CE4">
      <w:pPr>
        <w:numPr>
          <w:ilvl w:val="0"/>
          <w:numId w:val="28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ведение документации, отражающий ход и результативность воспитательно</w:t>
      </w:r>
      <w:r w:rsidR="00EB17F8"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й работы (личные дела учащихся</w:t>
      </w: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), и документации, требуемой администрацией школы (планы, отчеты, справки, характеристика на учащихся, папки с разработками воспитательных мероприятий и т.д.);</w:t>
      </w:r>
    </w:p>
    <w:p w:rsidR="000914E5" w:rsidRPr="00D00CE4" w:rsidRDefault="000914E5" w:rsidP="00D00CE4">
      <w:pPr>
        <w:numPr>
          <w:ilvl w:val="0"/>
          <w:numId w:val="28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повышение квалификации по вопросам педагогики, психологии, теории и практики воспитания в школе и за ее пределами;</w:t>
      </w:r>
    </w:p>
    <w:p w:rsidR="000914E5" w:rsidRPr="00D00CE4" w:rsidRDefault="000914E5" w:rsidP="00D00CE4">
      <w:pPr>
        <w:numPr>
          <w:ilvl w:val="0"/>
          <w:numId w:val="28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участие в работе методического объединения классных руководителей.</w:t>
      </w:r>
    </w:p>
    <w:p w:rsidR="000914E5" w:rsidRPr="00D00CE4" w:rsidRDefault="000914E5" w:rsidP="00D00CE4">
      <w:pPr>
        <w:spacing w:after="0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</w:p>
    <w:p w:rsidR="000914E5" w:rsidRPr="00D00CE4" w:rsidRDefault="000914E5" w:rsidP="00D00CE4">
      <w:pPr>
        <w:spacing w:after="0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</w:p>
    <w:p w:rsidR="00E812CD" w:rsidRPr="00D00CE4" w:rsidRDefault="00E812CD" w:rsidP="00D00CE4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lastRenderedPageBreak/>
        <w:t>7</w:t>
      </w:r>
      <w:r w:rsidR="000914E5" w:rsidRPr="00D00CE4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. Формы документации классного руководителя</w:t>
      </w:r>
    </w:p>
    <w:p w:rsidR="000914E5" w:rsidRPr="00D00CE4" w:rsidRDefault="000914E5" w:rsidP="00D00CE4">
      <w:pPr>
        <w:spacing w:after="0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В школе ведутся следующие виды документации классного руководителя:</w:t>
      </w:r>
    </w:p>
    <w:p w:rsidR="000914E5" w:rsidRPr="00D00CE4" w:rsidRDefault="000914E5" w:rsidP="00D00CE4">
      <w:pPr>
        <w:numPr>
          <w:ilvl w:val="0"/>
          <w:numId w:val="29"/>
        </w:numPr>
        <w:spacing w:after="0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план воспитательной работы с классом;</w:t>
      </w:r>
    </w:p>
    <w:p w:rsidR="000914E5" w:rsidRPr="00D00CE4" w:rsidRDefault="000914E5" w:rsidP="00D00CE4">
      <w:pPr>
        <w:numPr>
          <w:ilvl w:val="0"/>
          <w:numId w:val="29"/>
        </w:numPr>
        <w:spacing w:after="0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личные дела учащихся;</w:t>
      </w:r>
    </w:p>
    <w:p w:rsidR="000914E5" w:rsidRPr="00D00CE4" w:rsidRDefault="000914E5" w:rsidP="00D00CE4">
      <w:pPr>
        <w:numPr>
          <w:ilvl w:val="0"/>
          <w:numId w:val="29"/>
        </w:numPr>
        <w:spacing w:after="0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характеристика на учащихся;</w:t>
      </w:r>
    </w:p>
    <w:p w:rsidR="000914E5" w:rsidRPr="00D00CE4" w:rsidRDefault="000914E5" w:rsidP="00D00CE4">
      <w:pPr>
        <w:numPr>
          <w:ilvl w:val="0"/>
          <w:numId w:val="29"/>
        </w:numPr>
        <w:spacing w:after="0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папка классного руководителя (тематические родительские собрания (не менее четырех в учебном году), сценарии классных часов;</w:t>
      </w:r>
    </w:p>
    <w:p w:rsidR="000914E5" w:rsidRPr="00D00CE4" w:rsidRDefault="000914E5" w:rsidP="00D00CE4">
      <w:pPr>
        <w:numPr>
          <w:ilvl w:val="0"/>
          <w:numId w:val="29"/>
        </w:numPr>
        <w:spacing w:after="0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портфолио учеников;</w:t>
      </w:r>
    </w:p>
    <w:p w:rsidR="000914E5" w:rsidRPr="00D00CE4" w:rsidRDefault="00AE72FF" w:rsidP="00D00CE4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-</w:t>
      </w:r>
    </w:p>
    <w:p w:rsidR="000914E5" w:rsidRPr="00D00CE4" w:rsidRDefault="00E812CD" w:rsidP="00D00CE4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8</w:t>
      </w:r>
      <w:r w:rsidR="000914E5" w:rsidRPr="00D00CE4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 xml:space="preserve">. Полномочия администрации в отношении </w:t>
      </w:r>
    </w:p>
    <w:p w:rsidR="000914E5" w:rsidRPr="00D00CE4" w:rsidRDefault="000914E5" w:rsidP="00D00CE4">
      <w:pPr>
        <w:spacing w:after="0"/>
        <w:jc w:val="center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деятельности классного руководителя</w:t>
      </w:r>
    </w:p>
    <w:p w:rsidR="000914E5" w:rsidRPr="00D00CE4" w:rsidRDefault="00E812CD" w:rsidP="00D00CE4">
      <w:p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8</w:t>
      </w:r>
      <w:r w:rsidR="000914E5"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.1.Деятельность классного руководителя оценивается по следующим основаниям:</w:t>
      </w:r>
    </w:p>
    <w:p w:rsidR="000914E5" w:rsidRPr="00D00CE4" w:rsidRDefault="000914E5" w:rsidP="00D00CE4">
      <w:pPr>
        <w:numPr>
          <w:ilvl w:val="0"/>
          <w:numId w:val="30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добросовестное исполнение должностных обязанностей;</w:t>
      </w:r>
    </w:p>
    <w:p w:rsidR="000914E5" w:rsidRPr="00D00CE4" w:rsidRDefault="000914E5" w:rsidP="00D00CE4">
      <w:pPr>
        <w:numPr>
          <w:ilvl w:val="0"/>
          <w:numId w:val="30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ведение необходимой школьной документации в полном объеме.</w:t>
      </w:r>
    </w:p>
    <w:p w:rsidR="000914E5" w:rsidRPr="00D00CE4" w:rsidRDefault="00E812CD" w:rsidP="00D00CE4">
      <w:p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8</w:t>
      </w:r>
      <w:r w:rsidR="000914E5"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.2.Формы анализа деятельности классного руководителя:</w:t>
      </w:r>
    </w:p>
    <w:p w:rsidR="000914E5" w:rsidRPr="00D00CE4" w:rsidRDefault="000914E5" w:rsidP="00D00CE4">
      <w:pPr>
        <w:numPr>
          <w:ilvl w:val="0"/>
          <w:numId w:val="31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анализ выполнения планов работы (периодичность и формы анализа определяются администрацией школы с учетом мнения ШМО классных руководителей);</w:t>
      </w:r>
    </w:p>
    <w:p w:rsidR="000914E5" w:rsidRPr="00D00CE4" w:rsidRDefault="000914E5" w:rsidP="00D00CE4">
      <w:pPr>
        <w:numPr>
          <w:ilvl w:val="0"/>
          <w:numId w:val="31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анализ ведения установленной данным Положением документации;</w:t>
      </w:r>
    </w:p>
    <w:p w:rsidR="000914E5" w:rsidRPr="00D00CE4" w:rsidRDefault="000914E5" w:rsidP="00D00CE4">
      <w:pPr>
        <w:numPr>
          <w:ilvl w:val="0"/>
          <w:numId w:val="31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анализ мероприятий, классных часов проводимых классным руководителем;</w:t>
      </w:r>
    </w:p>
    <w:p w:rsidR="000914E5" w:rsidRPr="00D00CE4" w:rsidRDefault="00E812CD" w:rsidP="00D00CE4">
      <w:p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8</w:t>
      </w:r>
      <w:r w:rsidR="000914E5"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.3.Создание администрацией необходимых условий для успешной деятельности классного руководителя:</w:t>
      </w:r>
    </w:p>
    <w:p w:rsidR="000914E5" w:rsidRPr="00D00CE4" w:rsidRDefault="000914E5" w:rsidP="00D00CE4">
      <w:pPr>
        <w:numPr>
          <w:ilvl w:val="0"/>
          <w:numId w:val="32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материально-техническое обеспечение воспитательной деятельности, организуемой классным руководителем;</w:t>
      </w:r>
    </w:p>
    <w:p w:rsidR="000914E5" w:rsidRPr="00D00CE4" w:rsidRDefault="000914E5" w:rsidP="00D00CE4">
      <w:pPr>
        <w:numPr>
          <w:ilvl w:val="0"/>
          <w:numId w:val="32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методическая помощь в форме консультаций, методических рекомендаций; обучающих и практических семинаров;</w:t>
      </w:r>
    </w:p>
    <w:p w:rsidR="000914E5" w:rsidRPr="00D00CE4" w:rsidRDefault="000914E5" w:rsidP="00D00CE4">
      <w:pPr>
        <w:numPr>
          <w:ilvl w:val="0"/>
          <w:numId w:val="32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организационная помощь;</w:t>
      </w:r>
    </w:p>
    <w:p w:rsidR="000914E5" w:rsidRPr="00D00CE4" w:rsidRDefault="000914E5" w:rsidP="00D00CE4">
      <w:pPr>
        <w:numPr>
          <w:ilvl w:val="0"/>
          <w:numId w:val="32"/>
        </w:numPr>
        <w:spacing w:after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стимулирование деятельности классных руководителей с использованием морального и материального поощрения в соответствии с положением о материальном стимулировании работников школы</w:t>
      </w:r>
      <w:r w:rsidR="00006BF6" w:rsidRPr="00D00CE4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.</w:t>
      </w:r>
    </w:p>
    <w:p w:rsidR="00B67D76" w:rsidRPr="00D00CE4" w:rsidRDefault="00B67D76" w:rsidP="00D00CE4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B67D76" w:rsidRPr="00D00CE4" w:rsidSect="00667087">
      <w:footerReference w:type="default" r:id="rId10"/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6365" w:rsidRDefault="00CD6365" w:rsidP="00047EA7">
      <w:pPr>
        <w:spacing w:after="0" w:line="240" w:lineRule="auto"/>
      </w:pPr>
      <w:r>
        <w:separator/>
      </w:r>
    </w:p>
  </w:endnote>
  <w:endnote w:type="continuationSeparator" w:id="0">
    <w:p w:rsidR="00CD6365" w:rsidRDefault="00CD6365" w:rsidP="00047E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57002493"/>
      <w:docPartObj>
        <w:docPartGallery w:val="Page Numbers (Bottom of Page)"/>
        <w:docPartUnique/>
      </w:docPartObj>
    </w:sdtPr>
    <w:sdtEndPr/>
    <w:sdtContent>
      <w:p w:rsidR="00047EA7" w:rsidRDefault="00047EA7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D7557">
          <w:rPr>
            <w:noProof/>
          </w:rPr>
          <w:t>6</w:t>
        </w:r>
        <w:r>
          <w:fldChar w:fldCharType="end"/>
        </w:r>
      </w:p>
    </w:sdtContent>
  </w:sdt>
  <w:p w:rsidR="00047EA7" w:rsidRDefault="00047EA7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6365" w:rsidRDefault="00CD6365" w:rsidP="00047EA7">
      <w:pPr>
        <w:spacing w:after="0" w:line="240" w:lineRule="auto"/>
      </w:pPr>
      <w:r>
        <w:separator/>
      </w:r>
    </w:p>
  </w:footnote>
  <w:footnote w:type="continuationSeparator" w:id="0">
    <w:p w:rsidR="00CD6365" w:rsidRDefault="00CD6365" w:rsidP="00047E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1565D"/>
    <w:multiLevelType w:val="hybridMultilevel"/>
    <w:tmpl w:val="F0AED4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D17170"/>
    <w:multiLevelType w:val="hybridMultilevel"/>
    <w:tmpl w:val="44942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7951BA"/>
    <w:multiLevelType w:val="hybridMultilevel"/>
    <w:tmpl w:val="0C2C45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35043B"/>
    <w:multiLevelType w:val="hybridMultilevel"/>
    <w:tmpl w:val="F54E7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70073F"/>
    <w:multiLevelType w:val="hybridMultilevel"/>
    <w:tmpl w:val="3C5276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CF4B59"/>
    <w:multiLevelType w:val="hybridMultilevel"/>
    <w:tmpl w:val="D4CEA4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E14764"/>
    <w:multiLevelType w:val="hybridMultilevel"/>
    <w:tmpl w:val="118EEB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425777"/>
    <w:multiLevelType w:val="hybridMultilevel"/>
    <w:tmpl w:val="80222B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F48280C"/>
    <w:multiLevelType w:val="multilevel"/>
    <w:tmpl w:val="6E5417F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1584C88"/>
    <w:multiLevelType w:val="hybridMultilevel"/>
    <w:tmpl w:val="92FA28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82D5998"/>
    <w:multiLevelType w:val="multilevel"/>
    <w:tmpl w:val="FF46BAA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C2F1A37"/>
    <w:multiLevelType w:val="hybridMultilevel"/>
    <w:tmpl w:val="EE06F1B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>
    <w:nsid w:val="40FB239A"/>
    <w:multiLevelType w:val="hybridMultilevel"/>
    <w:tmpl w:val="111496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550492F"/>
    <w:multiLevelType w:val="hybridMultilevel"/>
    <w:tmpl w:val="A93C11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5563B6B"/>
    <w:multiLevelType w:val="hybridMultilevel"/>
    <w:tmpl w:val="8A0089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6683619"/>
    <w:multiLevelType w:val="hybridMultilevel"/>
    <w:tmpl w:val="7DF0FE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C603D10"/>
    <w:multiLevelType w:val="hybridMultilevel"/>
    <w:tmpl w:val="1DACB98E"/>
    <w:lvl w:ilvl="0" w:tplc="6072716E">
      <w:start w:val="7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E793667"/>
    <w:multiLevelType w:val="hybridMultilevel"/>
    <w:tmpl w:val="AAA4F3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2ED06AB"/>
    <w:multiLevelType w:val="hybridMultilevel"/>
    <w:tmpl w:val="13608A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53F1456"/>
    <w:multiLevelType w:val="hybridMultilevel"/>
    <w:tmpl w:val="D16A65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783152"/>
    <w:multiLevelType w:val="multilevel"/>
    <w:tmpl w:val="9A448EA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8AD28AC"/>
    <w:multiLevelType w:val="multilevel"/>
    <w:tmpl w:val="AB6CE08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2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C3119A7"/>
    <w:multiLevelType w:val="hybridMultilevel"/>
    <w:tmpl w:val="7F1E29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DE55C78"/>
    <w:multiLevelType w:val="hybridMultilevel"/>
    <w:tmpl w:val="4B9886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F841423"/>
    <w:multiLevelType w:val="multilevel"/>
    <w:tmpl w:val="98E8741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13E63D7"/>
    <w:multiLevelType w:val="hybridMultilevel"/>
    <w:tmpl w:val="3AD43A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3F03519"/>
    <w:multiLevelType w:val="multilevel"/>
    <w:tmpl w:val="2CF651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59B24FF"/>
    <w:multiLevelType w:val="hybridMultilevel"/>
    <w:tmpl w:val="17AEEA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EB73DA1"/>
    <w:multiLevelType w:val="hybridMultilevel"/>
    <w:tmpl w:val="F7028F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F6C55CF"/>
    <w:multiLevelType w:val="multilevel"/>
    <w:tmpl w:val="42B0E7A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755473FD"/>
    <w:multiLevelType w:val="hybridMultilevel"/>
    <w:tmpl w:val="FB3245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5616E5A"/>
    <w:multiLevelType w:val="multilevel"/>
    <w:tmpl w:val="73C837C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26"/>
  </w:num>
  <w:num w:numId="2">
    <w:abstractNumId w:val="21"/>
  </w:num>
  <w:num w:numId="3">
    <w:abstractNumId w:val="24"/>
  </w:num>
  <w:num w:numId="4">
    <w:abstractNumId w:val="8"/>
  </w:num>
  <w:num w:numId="5">
    <w:abstractNumId w:val="10"/>
  </w:num>
  <w:num w:numId="6">
    <w:abstractNumId w:val="20"/>
  </w:num>
  <w:num w:numId="7">
    <w:abstractNumId w:val="31"/>
  </w:num>
  <w:num w:numId="8">
    <w:abstractNumId w:val="18"/>
  </w:num>
  <w:num w:numId="9">
    <w:abstractNumId w:val="17"/>
  </w:num>
  <w:num w:numId="10">
    <w:abstractNumId w:val="6"/>
  </w:num>
  <w:num w:numId="11">
    <w:abstractNumId w:val="4"/>
  </w:num>
  <w:num w:numId="12">
    <w:abstractNumId w:val="30"/>
  </w:num>
  <w:num w:numId="13">
    <w:abstractNumId w:val="25"/>
  </w:num>
  <w:num w:numId="14">
    <w:abstractNumId w:val="14"/>
  </w:num>
  <w:num w:numId="15">
    <w:abstractNumId w:val="16"/>
  </w:num>
  <w:num w:numId="16">
    <w:abstractNumId w:val="29"/>
  </w:num>
  <w:num w:numId="17">
    <w:abstractNumId w:val="11"/>
  </w:num>
  <w:num w:numId="18">
    <w:abstractNumId w:val="12"/>
  </w:num>
  <w:num w:numId="19">
    <w:abstractNumId w:val="7"/>
  </w:num>
  <w:num w:numId="20">
    <w:abstractNumId w:val="5"/>
  </w:num>
  <w:num w:numId="21">
    <w:abstractNumId w:val="15"/>
  </w:num>
  <w:num w:numId="22">
    <w:abstractNumId w:val="13"/>
  </w:num>
  <w:num w:numId="23">
    <w:abstractNumId w:val="1"/>
  </w:num>
  <w:num w:numId="24">
    <w:abstractNumId w:val="0"/>
  </w:num>
  <w:num w:numId="25">
    <w:abstractNumId w:val="2"/>
  </w:num>
  <w:num w:numId="26">
    <w:abstractNumId w:val="3"/>
  </w:num>
  <w:num w:numId="27">
    <w:abstractNumId w:val="28"/>
  </w:num>
  <w:num w:numId="28">
    <w:abstractNumId w:val="27"/>
  </w:num>
  <w:num w:numId="29">
    <w:abstractNumId w:val="9"/>
  </w:num>
  <w:num w:numId="30">
    <w:abstractNumId w:val="19"/>
  </w:num>
  <w:num w:numId="31">
    <w:abstractNumId w:val="22"/>
  </w:num>
  <w:num w:numId="3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4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F64"/>
    <w:rsid w:val="00006BF6"/>
    <w:rsid w:val="00047EA7"/>
    <w:rsid w:val="000914E5"/>
    <w:rsid w:val="0009570E"/>
    <w:rsid w:val="000A768C"/>
    <w:rsid w:val="000E2F1B"/>
    <w:rsid w:val="00145048"/>
    <w:rsid w:val="001C11B3"/>
    <w:rsid w:val="00267A5F"/>
    <w:rsid w:val="002F4820"/>
    <w:rsid w:val="00337150"/>
    <w:rsid w:val="003718FE"/>
    <w:rsid w:val="00432F59"/>
    <w:rsid w:val="00467E60"/>
    <w:rsid w:val="004B7DDB"/>
    <w:rsid w:val="004D7557"/>
    <w:rsid w:val="0054475C"/>
    <w:rsid w:val="005664E2"/>
    <w:rsid w:val="00667087"/>
    <w:rsid w:val="006E0FB0"/>
    <w:rsid w:val="00703F64"/>
    <w:rsid w:val="00765671"/>
    <w:rsid w:val="007C5509"/>
    <w:rsid w:val="007E222C"/>
    <w:rsid w:val="007E3694"/>
    <w:rsid w:val="008256C8"/>
    <w:rsid w:val="008730EE"/>
    <w:rsid w:val="00890632"/>
    <w:rsid w:val="008D4B04"/>
    <w:rsid w:val="00950031"/>
    <w:rsid w:val="00981D52"/>
    <w:rsid w:val="009A1A8C"/>
    <w:rsid w:val="009D09C9"/>
    <w:rsid w:val="00A66828"/>
    <w:rsid w:val="00A808D9"/>
    <w:rsid w:val="00A81E0F"/>
    <w:rsid w:val="00AA1895"/>
    <w:rsid w:val="00AE72FF"/>
    <w:rsid w:val="00AF11F0"/>
    <w:rsid w:val="00B571DD"/>
    <w:rsid w:val="00B67D76"/>
    <w:rsid w:val="00B850EF"/>
    <w:rsid w:val="00BF3C72"/>
    <w:rsid w:val="00BF6015"/>
    <w:rsid w:val="00C64597"/>
    <w:rsid w:val="00CC5D4F"/>
    <w:rsid w:val="00CD6365"/>
    <w:rsid w:val="00D00CE4"/>
    <w:rsid w:val="00D55A4A"/>
    <w:rsid w:val="00E812CD"/>
    <w:rsid w:val="00EB17F8"/>
    <w:rsid w:val="00FD4E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D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03F64"/>
  </w:style>
  <w:style w:type="paragraph" w:styleId="a3">
    <w:name w:val="List Paragraph"/>
    <w:basedOn w:val="a"/>
    <w:uiPriority w:val="34"/>
    <w:qFormat/>
    <w:rsid w:val="00703F64"/>
    <w:pPr>
      <w:ind w:left="720"/>
      <w:contextualSpacing/>
    </w:pPr>
  </w:style>
  <w:style w:type="character" w:customStyle="1" w:styleId="1">
    <w:name w:val="Заголовок №1_"/>
    <w:basedOn w:val="a0"/>
    <w:link w:val="10"/>
    <w:rsid w:val="00950031"/>
    <w:rPr>
      <w:sz w:val="23"/>
      <w:szCs w:val="23"/>
      <w:shd w:val="clear" w:color="auto" w:fill="FFFFFF"/>
    </w:rPr>
  </w:style>
  <w:style w:type="paragraph" w:customStyle="1" w:styleId="10">
    <w:name w:val="Заголовок №1"/>
    <w:basedOn w:val="a"/>
    <w:link w:val="1"/>
    <w:rsid w:val="00950031"/>
    <w:pPr>
      <w:shd w:val="clear" w:color="auto" w:fill="FFFFFF"/>
      <w:spacing w:before="600" w:after="480" w:line="278" w:lineRule="exact"/>
      <w:jc w:val="center"/>
      <w:outlineLvl w:val="0"/>
    </w:pPr>
    <w:rPr>
      <w:sz w:val="23"/>
      <w:szCs w:val="23"/>
    </w:rPr>
  </w:style>
  <w:style w:type="paragraph" w:styleId="a4">
    <w:name w:val="Normal (Web)"/>
    <w:basedOn w:val="a"/>
    <w:unhideWhenUsed/>
    <w:rsid w:val="009500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6BF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047E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47EA7"/>
  </w:style>
  <w:style w:type="paragraph" w:styleId="a8">
    <w:name w:val="footer"/>
    <w:basedOn w:val="a"/>
    <w:link w:val="a9"/>
    <w:uiPriority w:val="99"/>
    <w:unhideWhenUsed/>
    <w:rsid w:val="00047E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47EA7"/>
  </w:style>
  <w:style w:type="paragraph" w:styleId="aa">
    <w:name w:val="Balloon Text"/>
    <w:basedOn w:val="a"/>
    <w:link w:val="ab"/>
    <w:uiPriority w:val="99"/>
    <w:semiHidden/>
    <w:unhideWhenUsed/>
    <w:rsid w:val="00047E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047EA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D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03F64"/>
  </w:style>
  <w:style w:type="paragraph" w:styleId="a3">
    <w:name w:val="List Paragraph"/>
    <w:basedOn w:val="a"/>
    <w:uiPriority w:val="34"/>
    <w:qFormat/>
    <w:rsid w:val="00703F64"/>
    <w:pPr>
      <w:ind w:left="720"/>
      <w:contextualSpacing/>
    </w:pPr>
  </w:style>
  <w:style w:type="character" w:customStyle="1" w:styleId="1">
    <w:name w:val="Заголовок №1_"/>
    <w:basedOn w:val="a0"/>
    <w:link w:val="10"/>
    <w:rsid w:val="00950031"/>
    <w:rPr>
      <w:sz w:val="23"/>
      <w:szCs w:val="23"/>
      <w:shd w:val="clear" w:color="auto" w:fill="FFFFFF"/>
    </w:rPr>
  </w:style>
  <w:style w:type="paragraph" w:customStyle="1" w:styleId="10">
    <w:name w:val="Заголовок №1"/>
    <w:basedOn w:val="a"/>
    <w:link w:val="1"/>
    <w:rsid w:val="00950031"/>
    <w:pPr>
      <w:shd w:val="clear" w:color="auto" w:fill="FFFFFF"/>
      <w:spacing w:before="600" w:after="480" w:line="278" w:lineRule="exact"/>
      <w:jc w:val="center"/>
      <w:outlineLvl w:val="0"/>
    </w:pPr>
    <w:rPr>
      <w:sz w:val="23"/>
      <w:szCs w:val="23"/>
    </w:rPr>
  </w:style>
  <w:style w:type="paragraph" w:styleId="a4">
    <w:name w:val="Normal (Web)"/>
    <w:basedOn w:val="a"/>
    <w:unhideWhenUsed/>
    <w:rsid w:val="009500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6BF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047E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47EA7"/>
  </w:style>
  <w:style w:type="paragraph" w:styleId="a8">
    <w:name w:val="footer"/>
    <w:basedOn w:val="a"/>
    <w:link w:val="a9"/>
    <w:uiPriority w:val="99"/>
    <w:unhideWhenUsed/>
    <w:rsid w:val="00047E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47EA7"/>
  </w:style>
  <w:style w:type="paragraph" w:styleId="aa">
    <w:name w:val="Balloon Text"/>
    <w:basedOn w:val="a"/>
    <w:link w:val="ab"/>
    <w:uiPriority w:val="99"/>
    <w:semiHidden/>
    <w:unhideWhenUsed/>
    <w:rsid w:val="00047E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047EA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763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1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0D73E49-88D3-46B0-BF19-618A7D2D54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1658</Words>
  <Characters>9455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11091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Alfiya</cp:lastModifiedBy>
  <cp:revision>2</cp:revision>
  <cp:lastPrinted>2018-11-01T06:14:00Z</cp:lastPrinted>
  <dcterms:created xsi:type="dcterms:W3CDTF">2018-11-02T06:28:00Z</dcterms:created>
  <dcterms:modified xsi:type="dcterms:W3CDTF">2018-11-02T06:28:00Z</dcterms:modified>
</cp:coreProperties>
</file>